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214" w:rsidRDefault="00CF7214" w:rsidP="00E20847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«Утверждаю»</w:t>
      </w:r>
    </w:p>
    <w:p w:rsidR="00CF7214" w:rsidRDefault="00CF7214" w:rsidP="00E20847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Директор </w:t>
      </w:r>
    </w:p>
    <w:p w:rsidR="00CF7214" w:rsidRDefault="00CF7214" w:rsidP="00E20847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МАУ «Всеволожский ЦКД»</w:t>
      </w:r>
    </w:p>
    <w:p w:rsidR="00CF7214" w:rsidRDefault="00CF7214" w:rsidP="00E20847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____________Горобий</w:t>
      </w:r>
      <w:proofErr w:type="spellEnd"/>
      <w:r>
        <w:rPr>
          <w:rFonts w:ascii="Times New Roman" w:hAnsi="Times New Roman"/>
          <w:sz w:val="26"/>
          <w:szCs w:val="26"/>
        </w:rPr>
        <w:t xml:space="preserve"> Л.А.</w:t>
      </w:r>
    </w:p>
    <w:p w:rsidR="005D73BA" w:rsidRDefault="005D73BA" w:rsidP="00E20847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</w:p>
    <w:p w:rsidR="00CF7214" w:rsidRDefault="00CF7214" w:rsidP="004C4DCB">
      <w:pPr>
        <w:spacing w:after="0"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CF7214" w:rsidRDefault="00CF7214" w:rsidP="004C4DCB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Культурно – массовых мероприятий  МАУ «Всеволожский ЦКД»</w:t>
      </w:r>
    </w:p>
    <w:p w:rsidR="00CF7214" w:rsidRDefault="00CF7214" w:rsidP="004C4DCB">
      <w:pPr>
        <w:spacing w:after="0" w:line="240" w:lineRule="auto"/>
        <w:ind w:left="-902"/>
        <w:contextualSpacing/>
        <w:jc w:val="center"/>
        <w:rPr>
          <w:rFonts w:ascii="Calibri" w:hAnsi="Calibri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 июль  202</w:t>
      </w:r>
      <w:r w:rsidR="0004316E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года</w:t>
      </w:r>
      <w:r>
        <w:rPr>
          <w:b/>
          <w:sz w:val="26"/>
          <w:szCs w:val="26"/>
        </w:rPr>
        <w:t xml:space="preserve">                                                                      </w:t>
      </w:r>
    </w:p>
    <w:p w:rsidR="00CF7214" w:rsidRDefault="00CF7214" w:rsidP="00CF7214">
      <w:pPr>
        <w:spacing w:line="240" w:lineRule="auto"/>
        <w:ind w:left="-902"/>
        <w:contextualSpacing/>
        <w:jc w:val="center"/>
        <w:rPr>
          <w:b/>
          <w:sz w:val="24"/>
          <w:szCs w:val="24"/>
        </w:rPr>
      </w:pPr>
    </w:p>
    <w:tbl>
      <w:tblPr>
        <w:tblW w:w="10916" w:type="dxa"/>
        <w:tblInd w:w="-885" w:type="dxa"/>
        <w:tblLayout w:type="fixed"/>
        <w:tblLook w:val="01E0"/>
      </w:tblPr>
      <w:tblGrid>
        <w:gridCol w:w="567"/>
        <w:gridCol w:w="4253"/>
        <w:gridCol w:w="1418"/>
        <w:gridCol w:w="2410"/>
        <w:gridCol w:w="2268"/>
      </w:tblGrid>
      <w:tr w:rsidR="00CF7214" w:rsidTr="00E213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14" w:rsidRDefault="00CF72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14" w:rsidRDefault="00CF72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Название мероприятия (ожидаемое число участников, возрастная группа)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14" w:rsidRDefault="00CF7214">
            <w:pPr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  <w:p w:rsidR="00CF7214" w:rsidRDefault="00CF72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время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14" w:rsidRDefault="00CF7214">
            <w:pPr>
              <w:spacing w:line="240" w:lineRule="auto"/>
              <w:ind w:hanging="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  <w:p w:rsidR="00CF7214" w:rsidRDefault="00CF72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14" w:rsidRDefault="00CF7214">
            <w:pPr>
              <w:spacing w:line="240" w:lineRule="auto"/>
              <w:ind w:right="322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Ответственный</w:t>
            </w:r>
          </w:p>
          <w:p w:rsidR="00CF7214" w:rsidRDefault="00CF7214">
            <w:pPr>
              <w:spacing w:line="240" w:lineRule="auto"/>
              <w:ind w:right="32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(должность.</w:t>
            </w:r>
            <w:proofErr w:type="gramEnd"/>
          </w:p>
          <w:p w:rsidR="00CF7214" w:rsidRDefault="00CF7214">
            <w:pPr>
              <w:spacing w:line="240" w:lineRule="auto"/>
              <w:ind w:right="32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телефон)</w:t>
            </w:r>
          </w:p>
        </w:tc>
      </w:tr>
      <w:tr w:rsidR="00CA1A57" w:rsidTr="00E213F1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57" w:rsidRDefault="00CA1A57" w:rsidP="002D5046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57" w:rsidRPr="00DB0D13" w:rsidRDefault="00CA1A57" w:rsidP="005604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B0D13">
              <w:rPr>
                <w:rFonts w:ascii="Times New Roman" w:hAnsi="Times New Roman"/>
                <w:sz w:val="28"/>
                <w:szCs w:val="28"/>
              </w:rPr>
              <w:t>Тематическое мероприятие</w:t>
            </w:r>
            <w:r w:rsidR="00826809" w:rsidRPr="00DB0D13">
              <w:rPr>
                <w:rFonts w:ascii="Times New Roman" w:hAnsi="Times New Roman"/>
                <w:sz w:val="28"/>
                <w:szCs w:val="28"/>
              </w:rPr>
              <w:t xml:space="preserve"> «Ромашковое </w:t>
            </w:r>
            <w:r w:rsidR="00323879" w:rsidRPr="00DB0D1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16B4F" w:rsidRPr="00DB0D13">
              <w:rPr>
                <w:rFonts w:ascii="Times New Roman" w:hAnsi="Times New Roman"/>
                <w:sz w:val="28"/>
                <w:szCs w:val="28"/>
              </w:rPr>
              <w:t>счастье</w:t>
            </w:r>
            <w:r w:rsidR="00826809" w:rsidRPr="00DB0D13">
              <w:rPr>
                <w:rFonts w:ascii="Times New Roman" w:hAnsi="Times New Roman"/>
                <w:sz w:val="28"/>
                <w:szCs w:val="28"/>
              </w:rPr>
              <w:t>»</w:t>
            </w:r>
            <w:r w:rsidRPr="00DB0D1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A1A57" w:rsidRPr="00DB0D13" w:rsidRDefault="00CA1A57" w:rsidP="005604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B0D13">
              <w:rPr>
                <w:rFonts w:ascii="Times New Roman" w:hAnsi="Times New Roman"/>
                <w:sz w:val="28"/>
                <w:szCs w:val="28"/>
              </w:rPr>
              <w:t>посвященное</w:t>
            </w:r>
            <w:proofErr w:type="gramEnd"/>
            <w:r w:rsidRPr="00DB0D13">
              <w:rPr>
                <w:rFonts w:ascii="Times New Roman" w:hAnsi="Times New Roman"/>
                <w:sz w:val="28"/>
                <w:szCs w:val="28"/>
              </w:rPr>
              <w:t xml:space="preserve"> Дню семьи, любви и верности</w:t>
            </w:r>
          </w:p>
          <w:p w:rsidR="00727758" w:rsidRPr="0098583E" w:rsidRDefault="00727758" w:rsidP="005604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57" w:rsidRDefault="00CA1A57" w:rsidP="005604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6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4316E">
              <w:rPr>
                <w:rFonts w:ascii="Times New Roman" w:hAnsi="Times New Roman"/>
                <w:sz w:val="24"/>
                <w:szCs w:val="24"/>
              </w:rPr>
              <w:t>.07.24 г.</w:t>
            </w:r>
          </w:p>
          <w:p w:rsidR="00DB0D13" w:rsidRPr="0004316E" w:rsidRDefault="00DB0D13" w:rsidP="005604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уточняется</w:t>
            </w:r>
          </w:p>
          <w:p w:rsidR="00CA1A57" w:rsidRPr="0098583E" w:rsidRDefault="00CA1A57" w:rsidP="005604A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57" w:rsidRPr="00E20847" w:rsidRDefault="00CA1A57" w:rsidP="005604AD">
            <w:pPr>
              <w:spacing w:line="240" w:lineRule="auto"/>
              <w:ind w:hanging="108"/>
              <w:rPr>
                <w:rFonts w:ascii="Calibri" w:eastAsia="Times New Roman" w:hAnsi="Calibri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>МАУ «Всеволожский ЦКД»</w:t>
            </w:r>
          </w:p>
          <w:p w:rsidR="00CA1A57" w:rsidRPr="00E20847" w:rsidRDefault="00CA1A57" w:rsidP="005604AD">
            <w:pPr>
              <w:spacing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 xml:space="preserve">Колтушское </w:t>
            </w:r>
            <w:proofErr w:type="spellStart"/>
            <w:r w:rsidRPr="00E20847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E20847">
              <w:rPr>
                <w:rFonts w:ascii="Times New Roman" w:hAnsi="Times New Roman"/>
                <w:sz w:val="24"/>
                <w:szCs w:val="24"/>
              </w:rPr>
              <w:t>. д.110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BA" w:rsidRDefault="005D73BA" w:rsidP="005D73BA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Горобий Л.А.</w:t>
            </w:r>
          </w:p>
          <w:p w:rsidR="005D73BA" w:rsidRDefault="005D73BA" w:rsidP="005D73BA">
            <w:pPr>
              <w:spacing w:line="240" w:lineRule="auto"/>
              <w:ind w:right="3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5D73BA" w:rsidRDefault="005D73BA" w:rsidP="005D73BA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8 -813–70-24346</w:t>
            </w:r>
          </w:p>
          <w:p w:rsidR="00CA1A57" w:rsidRDefault="00CA1A57" w:rsidP="007277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758" w:rsidTr="00E213F1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Default="00727758" w:rsidP="002D504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DB0D13" w:rsidRDefault="00727758" w:rsidP="000F396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B0D13">
              <w:rPr>
                <w:rFonts w:ascii="Times New Roman" w:hAnsi="Times New Roman"/>
                <w:sz w:val="28"/>
                <w:szCs w:val="28"/>
              </w:rPr>
              <w:t>Мастер-класс  «Летняя мастерская»</w:t>
            </w:r>
          </w:p>
          <w:p w:rsidR="00727758" w:rsidRPr="00DB0D13" w:rsidRDefault="00727758" w:rsidP="000F396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B0D13">
              <w:rPr>
                <w:rFonts w:ascii="Times New Roman" w:hAnsi="Times New Roman"/>
                <w:sz w:val="28"/>
                <w:szCs w:val="28"/>
              </w:rPr>
              <w:t>(в рамках проекта «Разноцветное детство»)</w:t>
            </w:r>
          </w:p>
          <w:p w:rsidR="00727758" w:rsidRDefault="00727758" w:rsidP="000F396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E20847" w:rsidRDefault="00727758" w:rsidP="000F3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20847">
              <w:rPr>
                <w:rFonts w:ascii="Times New Roman" w:hAnsi="Times New Roman"/>
                <w:sz w:val="24"/>
                <w:szCs w:val="24"/>
              </w:rPr>
              <w:t>.07.2</w:t>
            </w:r>
            <w:r>
              <w:rPr>
                <w:rFonts w:ascii="Times New Roman" w:hAnsi="Times New Roman"/>
                <w:sz w:val="24"/>
                <w:szCs w:val="24"/>
              </w:rPr>
              <w:t>4г.</w:t>
            </w:r>
          </w:p>
          <w:p w:rsidR="00727758" w:rsidRPr="00CA1A57" w:rsidRDefault="00DB0D13" w:rsidP="000F3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1A57"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E20847" w:rsidRDefault="00727758" w:rsidP="000F3967">
            <w:pPr>
              <w:spacing w:line="240" w:lineRule="auto"/>
              <w:ind w:hanging="108"/>
              <w:rPr>
                <w:rFonts w:ascii="Calibri" w:eastAsia="Times New Roman" w:hAnsi="Calibri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>МАУ «Всеволожский ЦКД»</w:t>
            </w:r>
          </w:p>
          <w:p w:rsidR="00727758" w:rsidRPr="00E20847" w:rsidRDefault="00727758" w:rsidP="000F3967">
            <w:pPr>
              <w:spacing w:line="240" w:lineRule="auto"/>
              <w:ind w:hanging="108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 xml:space="preserve">Колтушское </w:t>
            </w:r>
            <w:proofErr w:type="spellStart"/>
            <w:r w:rsidRPr="00E20847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E20847">
              <w:rPr>
                <w:rFonts w:ascii="Times New Roman" w:hAnsi="Times New Roman"/>
                <w:sz w:val="24"/>
                <w:szCs w:val="24"/>
              </w:rPr>
              <w:t>. д.110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Default="00727758" w:rsidP="000F3967">
            <w:pPr>
              <w:spacing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</w:t>
            </w:r>
          </w:p>
          <w:p w:rsidR="00727758" w:rsidRDefault="00727758" w:rsidP="000F3967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i/>
              </w:rPr>
              <w:t>Культорганизатор</w:t>
            </w:r>
            <w:proofErr w:type="spellEnd"/>
          </w:p>
          <w:p w:rsidR="00727758" w:rsidRDefault="00727758" w:rsidP="000F3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  <w:p w:rsidR="00727758" w:rsidRDefault="00727758" w:rsidP="000F3967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27758" w:rsidTr="00E213F1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Default="00727758" w:rsidP="002D504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F4615F" w:rsidRDefault="00727758" w:rsidP="00733AC1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4615F">
              <w:rPr>
                <w:rFonts w:ascii="Times New Roman" w:hAnsi="Times New Roman"/>
                <w:sz w:val="26"/>
                <w:szCs w:val="26"/>
              </w:rPr>
              <w:t>Интерактивное творческое пространство «Город сказок»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27758" w:rsidRDefault="00727758" w:rsidP="00733AC1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CA1A57" w:rsidRDefault="00727758" w:rsidP="00733A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1A57">
              <w:rPr>
                <w:rFonts w:ascii="Times New Roman" w:hAnsi="Times New Roman"/>
                <w:sz w:val="24"/>
                <w:szCs w:val="24"/>
              </w:rPr>
              <w:t>11.07.24г.</w:t>
            </w:r>
          </w:p>
          <w:p w:rsidR="00727758" w:rsidRPr="00CA1A57" w:rsidRDefault="00727758" w:rsidP="00DB0D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1A57"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E20847" w:rsidRDefault="00727758" w:rsidP="00733AC1">
            <w:pPr>
              <w:spacing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>Общественное пространство «Парк Песчанка»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851267" w:rsidRDefault="00727758" w:rsidP="00733A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267">
              <w:rPr>
                <w:rFonts w:ascii="Times New Roman" w:hAnsi="Times New Roman"/>
                <w:sz w:val="24"/>
                <w:szCs w:val="24"/>
              </w:rPr>
              <w:t>Рудакова Н.С.</w:t>
            </w:r>
          </w:p>
          <w:p w:rsidR="00727758" w:rsidRPr="00851267" w:rsidRDefault="00727758" w:rsidP="00733AC1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1267"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727758" w:rsidRDefault="00727758" w:rsidP="00733AC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67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5D73BA" w:rsidTr="00E213F1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BA" w:rsidRDefault="005D73BA" w:rsidP="002D504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BA" w:rsidRPr="00E20847" w:rsidRDefault="005D73BA" w:rsidP="0010163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20847">
              <w:rPr>
                <w:rFonts w:ascii="Times New Roman" w:hAnsi="Times New Roman"/>
                <w:sz w:val="28"/>
                <w:szCs w:val="28"/>
              </w:rPr>
              <w:t>Мастер-класс  «Летняя мастерская»</w:t>
            </w:r>
          </w:p>
          <w:p w:rsidR="005D73BA" w:rsidRPr="00E20847" w:rsidRDefault="005D73BA" w:rsidP="0010163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20847">
              <w:rPr>
                <w:rFonts w:ascii="Times New Roman" w:hAnsi="Times New Roman"/>
                <w:sz w:val="28"/>
                <w:szCs w:val="28"/>
              </w:rPr>
              <w:t>(в рамках проекта «Разноцветное детство»)</w:t>
            </w:r>
          </w:p>
          <w:p w:rsidR="005D73BA" w:rsidRDefault="005D73BA" w:rsidP="0010163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BA" w:rsidRPr="00CA1A57" w:rsidRDefault="005D73BA" w:rsidP="0010163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E20847">
              <w:rPr>
                <w:rFonts w:ascii="Times New Roman" w:hAnsi="Times New Roman"/>
                <w:sz w:val="24"/>
                <w:szCs w:val="24"/>
              </w:rPr>
              <w:t>.07.2</w:t>
            </w:r>
            <w:r>
              <w:rPr>
                <w:rFonts w:ascii="Times New Roman" w:hAnsi="Times New Roman"/>
                <w:sz w:val="24"/>
                <w:szCs w:val="24"/>
              </w:rPr>
              <w:t>4 г.</w:t>
            </w:r>
          </w:p>
          <w:p w:rsidR="005D73BA" w:rsidRPr="00CA1A57" w:rsidRDefault="00DB0D13" w:rsidP="0010163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1A57"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BA" w:rsidRPr="00E20847" w:rsidRDefault="005D73BA" w:rsidP="00101630">
            <w:pPr>
              <w:spacing w:line="240" w:lineRule="auto"/>
              <w:ind w:hanging="108"/>
              <w:rPr>
                <w:rFonts w:ascii="Calibri" w:eastAsia="Times New Roman" w:hAnsi="Calibri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>МАУ «Всеволожский ЦКД»</w:t>
            </w:r>
          </w:p>
          <w:p w:rsidR="005D73BA" w:rsidRPr="00E20847" w:rsidRDefault="005D73BA" w:rsidP="00101630">
            <w:pPr>
              <w:spacing w:line="240" w:lineRule="auto"/>
              <w:ind w:hanging="108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 xml:space="preserve">Колтушское </w:t>
            </w:r>
            <w:proofErr w:type="spellStart"/>
            <w:r w:rsidRPr="00E20847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E20847">
              <w:rPr>
                <w:rFonts w:ascii="Times New Roman" w:hAnsi="Times New Roman"/>
                <w:sz w:val="24"/>
                <w:szCs w:val="24"/>
              </w:rPr>
              <w:t>. д.110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BA" w:rsidRDefault="005D73BA" w:rsidP="00101630">
            <w:pPr>
              <w:spacing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</w:t>
            </w:r>
          </w:p>
          <w:p w:rsidR="005D73BA" w:rsidRDefault="005D73BA" w:rsidP="00101630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i/>
              </w:rPr>
              <w:t>Культорганизатор</w:t>
            </w:r>
            <w:proofErr w:type="spellEnd"/>
          </w:p>
          <w:p w:rsidR="005D73BA" w:rsidRDefault="005D73BA" w:rsidP="0010163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  <w:p w:rsidR="005D73BA" w:rsidRDefault="005D73BA" w:rsidP="00101630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27758" w:rsidTr="00E213F1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Default="005D73BA" w:rsidP="0072228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DB0D13" w:rsidRDefault="00727758" w:rsidP="00D919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B0D13">
              <w:rPr>
                <w:rFonts w:ascii="Times New Roman" w:hAnsi="Times New Roman"/>
                <w:sz w:val="28"/>
                <w:szCs w:val="28"/>
              </w:rPr>
              <w:t xml:space="preserve">Интерактивное творческое пространство «Город сказок» </w:t>
            </w:r>
          </w:p>
          <w:p w:rsidR="00727758" w:rsidRDefault="00727758" w:rsidP="00D919D1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CA1A57" w:rsidRDefault="00727758" w:rsidP="00D919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1A57">
              <w:rPr>
                <w:rFonts w:ascii="Times New Roman" w:hAnsi="Times New Roman"/>
                <w:sz w:val="24"/>
                <w:szCs w:val="24"/>
              </w:rPr>
              <w:t>25.07.24г.</w:t>
            </w:r>
          </w:p>
          <w:p w:rsidR="00727758" w:rsidRPr="00CA1A57" w:rsidRDefault="00727758" w:rsidP="00DB0D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1A57"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E20847" w:rsidRDefault="00727758" w:rsidP="00D919D1">
            <w:pPr>
              <w:spacing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847">
              <w:rPr>
                <w:rFonts w:ascii="Times New Roman" w:hAnsi="Times New Roman"/>
                <w:sz w:val="24"/>
                <w:szCs w:val="24"/>
              </w:rPr>
              <w:t>Общественное пространство «Парк Песчанка»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58" w:rsidRPr="00851267" w:rsidRDefault="00727758" w:rsidP="00D919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267">
              <w:rPr>
                <w:rFonts w:ascii="Times New Roman" w:hAnsi="Times New Roman"/>
                <w:sz w:val="24"/>
                <w:szCs w:val="24"/>
              </w:rPr>
              <w:t>Рудакова Н.С.</w:t>
            </w:r>
          </w:p>
          <w:p w:rsidR="00727758" w:rsidRPr="00851267" w:rsidRDefault="00727758" w:rsidP="00D919D1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1267"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727758" w:rsidRDefault="00727758" w:rsidP="00D919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67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</w:tbl>
    <w:p w:rsidR="00CF7214" w:rsidRDefault="00CF7214" w:rsidP="00CF7214">
      <w:pPr>
        <w:rPr>
          <w:rFonts w:ascii="Calibri" w:eastAsia="Times New Roman" w:hAnsi="Calibri"/>
        </w:rPr>
      </w:pPr>
    </w:p>
    <w:p w:rsidR="00CF7214" w:rsidRDefault="00CF7214" w:rsidP="00CF7214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Зав. художественно-творческим отделом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Валеева</w:t>
      </w:r>
      <w:proofErr w:type="spellEnd"/>
      <w:r>
        <w:rPr>
          <w:rFonts w:ascii="Times New Roman" w:hAnsi="Times New Roman"/>
          <w:sz w:val="26"/>
          <w:szCs w:val="26"/>
        </w:rPr>
        <w:t xml:space="preserve"> Е.Ю.</w:t>
      </w:r>
    </w:p>
    <w:p w:rsidR="00556D09" w:rsidRDefault="00CF7214" w:rsidP="00CF7214">
      <w:pPr>
        <w:tabs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МАУ «Всеволожский ЦКД»</w:t>
      </w:r>
    </w:p>
    <w:sectPr w:rsidR="00556D09" w:rsidSect="005D73B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102"/>
    <w:rsid w:val="0000172C"/>
    <w:rsid w:val="0004316E"/>
    <w:rsid w:val="00064B7C"/>
    <w:rsid w:val="000779F5"/>
    <w:rsid w:val="00146A5C"/>
    <w:rsid w:val="0015440F"/>
    <w:rsid w:val="00157170"/>
    <w:rsid w:val="001C0760"/>
    <w:rsid w:val="00215345"/>
    <w:rsid w:val="002C21B2"/>
    <w:rsid w:val="00323879"/>
    <w:rsid w:val="003462BC"/>
    <w:rsid w:val="00387405"/>
    <w:rsid w:val="003B79BB"/>
    <w:rsid w:val="003C1C75"/>
    <w:rsid w:val="00471B60"/>
    <w:rsid w:val="00476381"/>
    <w:rsid w:val="004C1B83"/>
    <w:rsid w:val="004C4DCB"/>
    <w:rsid w:val="00535FA6"/>
    <w:rsid w:val="00556D09"/>
    <w:rsid w:val="005C2D3E"/>
    <w:rsid w:val="005D73BA"/>
    <w:rsid w:val="005F041A"/>
    <w:rsid w:val="00646161"/>
    <w:rsid w:val="00671E5F"/>
    <w:rsid w:val="00681911"/>
    <w:rsid w:val="006822EC"/>
    <w:rsid w:val="00697569"/>
    <w:rsid w:val="00715078"/>
    <w:rsid w:val="00727758"/>
    <w:rsid w:val="00757704"/>
    <w:rsid w:val="007C296B"/>
    <w:rsid w:val="007D3C25"/>
    <w:rsid w:val="00826809"/>
    <w:rsid w:val="00851267"/>
    <w:rsid w:val="00853737"/>
    <w:rsid w:val="00857351"/>
    <w:rsid w:val="00872A87"/>
    <w:rsid w:val="0091536D"/>
    <w:rsid w:val="009375C1"/>
    <w:rsid w:val="009845CE"/>
    <w:rsid w:val="0098583E"/>
    <w:rsid w:val="009957C8"/>
    <w:rsid w:val="009C4ED8"/>
    <w:rsid w:val="00A250CC"/>
    <w:rsid w:val="00A26719"/>
    <w:rsid w:val="00A27861"/>
    <w:rsid w:val="00A775D4"/>
    <w:rsid w:val="00AB108E"/>
    <w:rsid w:val="00AD09BE"/>
    <w:rsid w:val="00B27A4C"/>
    <w:rsid w:val="00B74B3B"/>
    <w:rsid w:val="00C16B4F"/>
    <w:rsid w:val="00C54189"/>
    <w:rsid w:val="00C6100C"/>
    <w:rsid w:val="00C87015"/>
    <w:rsid w:val="00CA1A57"/>
    <w:rsid w:val="00CA452B"/>
    <w:rsid w:val="00CF7214"/>
    <w:rsid w:val="00D568CE"/>
    <w:rsid w:val="00D57278"/>
    <w:rsid w:val="00D91D89"/>
    <w:rsid w:val="00DA67BE"/>
    <w:rsid w:val="00DB0D13"/>
    <w:rsid w:val="00DE6F42"/>
    <w:rsid w:val="00E07A4B"/>
    <w:rsid w:val="00E20847"/>
    <w:rsid w:val="00E213F1"/>
    <w:rsid w:val="00E30102"/>
    <w:rsid w:val="00EA2D6F"/>
    <w:rsid w:val="00EC4B87"/>
    <w:rsid w:val="00ED4309"/>
    <w:rsid w:val="00F83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59</cp:revision>
  <dcterms:created xsi:type="dcterms:W3CDTF">2022-05-27T09:27:00Z</dcterms:created>
  <dcterms:modified xsi:type="dcterms:W3CDTF">2024-06-24T13:43:00Z</dcterms:modified>
</cp:coreProperties>
</file>